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B6" w:rsidRPr="00601F34" w:rsidRDefault="00601F34" w:rsidP="00601F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1F34">
        <w:rPr>
          <w:rFonts w:ascii="Times New Roman" w:hAnsi="Times New Roman" w:cs="Times New Roman"/>
          <w:b/>
          <w:sz w:val="36"/>
          <w:szCs w:val="36"/>
        </w:rPr>
        <w:t xml:space="preserve">Prihláška </w:t>
      </w:r>
    </w:p>
    <w:p w:rsidR="00601F34" w:rsidRPr="00601F34" w:rsidRDefault="00601F34" w:rsidP="00601F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1F34">
        <w:rPr>
          <w:rFonts w:ascii="Times New Roman" w:hAnsi="Times New Roman" w:cs="Times New Roman"/>
          <w:b/>
          <w:sz w:val="36"/>
          <w:szCs w:val="36"/>
        </w:rPr>
        <w:t xml:space="preserve">Senický útulkáč </w:t>
      </w:r>
    </w:p>
    <w:p w:rsidR="00601F34" w:rsidRPr="00601F34" w:rsidRDefault="00601F34" w:rsidP="00601F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01F34">
        <w:rPr>
          <w:rFonts w:ascii="Times New Roman" w:hAnsi="Times New Roman" w:cs="Times New Roman"/>
          <w:b/>
          <w:color w:val="FF0000"/>
          <w:sz w:val="36"/>
          <w:szCs w:val="36"/>
        </w:rPr>
        <w:t>22.9.2016</w:t>
      </w:r>
    </w:p>
    <w:p w:rsidR="00601F34" w:rsidRDefault="00601F34" w:rsidP="00601F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1F34" w:rsidRDefault="00601F34" w:rsidP="0060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Majiteľ: </w:t>
      </w:r>
    </w:p>
    <w:p w:rsidR="00601F34" w:rsidRDefault="00601F34" w:rsidP="0060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Meno, priezvisko: .........................................................................................................</w:t>
      </w:r>
    </w:p>
    <w:p w:rsidR="00601F34" w:rsidRDefault="00601F34" w:rsidP="0060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Adresa: ...........................................................................................................................</w:t>
      </w:r>
    </w:p>
    <w:p w:rsidR="00601F34" w:rsidRDefault="00601F34" w:rsidP="0060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Telefón: ........................................................... Email: ...............................................................</w:t>
      </w:r>
    </w:p>
    <w:p w:rsidR="00601F34" w:rsidRDefault="00601F34" w:rsidP="0060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1F34" w:rsidRDefault="00601F34" w:rsidP="0060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1F34" w:rsidRDefault="00601F34" w:rsidP="0060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Psík: </w:t>
      </w:r>
    </w:p>
    <w:p w:rsidR="00601F34" w:rsidRDefault="00601F34" w:rsidP="0060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v útulku: .....................................................................................</w:t>
      </w:r>
    </w:p>
    <w:p w:rsidR="00601F34" w:rsidRDefault="00601F34" w:rsidP="0060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Nové meno: ............................................................................................</w:t>
      </w:r>
    </w:p>
    <w:p w:rsidR="00601F34" w:rsidRDefault="00601F34" w:rsidP="0060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Pohlavie: ..................................... Vek:........................................... Veľkosť:.......................................</w:t>
      </w:r>
    </w:p>
    <w:p w:rsidR="00601F34" w:rsidRDefault="00601F34" w:rsidP="0060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adopcie:............................................................................</w:t>
      </w:r>
    </w:p>
    <w:p w:rsidR="00601F34" w:rsidRDefault="00601F34" w:rsidP="0060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(podľa tabuľky):.........................................................</w:t>
      </w:r>
    </w:p>
    <w:p w:rsidR="00601F34" w:rsidRDefault="00601F34" w:rsidP="00601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F34" w:rsidRDefault="00601F34" w:rsidP="00601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F34" w:rsidRDefault="00601F34" w:rsidP="0060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UPOZORNENIE: </w:t>
      </w:r>
    </w:p>
    <w:p w:rsidR="00601F34" w:rsidRDefault="00601F34" w:rsidP="0060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Psík musí pre účasť spĺňať tieto požiadavky: </w:t>
      </w:r>
    </w:p>
    <w:p w:rsidR="00601F34" w:rsidRDefault="00601F34" w:rsidP="00601F3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Musí mať povinnú vakcináciu besnoty potvrdenú očkovacím preukazom (zobrať so sebou). </w:t>
      </w:r>
    </w:p>
    <w:p w:rsidR="00601F34" w:rsidRDefault="00601F34" w:rsidP="00601F3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Musí mať vodítko a v prípade, že je agresívny voči iným psom tak aj náhubok</w:t>
      </w:r>
    </w:p>
    <w:p w:rsidR="00601F34" w:rsidRDefault="00601F34" w:rsidP="0060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34" w:rsidRDefault="00601F34" w:rsidP="0060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34" w:rsidRDefault="00601F34" w:rsidP="0060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Prihlášky je nutné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do 19.9.2016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odoslať na adresu Cerberus,n.o., Železničná 1542, 905 01 Senica alebo mailom na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info@utuloksenica.sk </w:t>
      </w:r>
      <w:r>
        <w:rPr>
          <w:rFonts w:ascii="Times New Roman" w:hAnsi="Times New Roman" w:cs="Times New Roman"/>
          <w:sz w:val="24"/>
          <w:szCs w:val="24"/>
        </w:rPr>
        <w:t xml:space="preserve">alebo osobne doniesť do útulku. </w:t>
      </w:r>
    </w:p>
    <w:p w:rsidR="00601F34" w:rsidRDefault="00601F34" w:rsidP="0060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34" w:rsidRDefault="00601F34" w:rsidP="0060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34" w:rsidRDefault="00601F34" w:rsidP="0060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Ktegórie: </w:t>
      </w:r>
    </w:p>
    <w:p w:rsidR="00601F34" w:rsidRDefault="00601F34" w:rsidP="0060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Malé plemeno – 1kg-10kg (pes, sučka)</w:t>
      </w:r>
    </w:p>
    <w:p w:rsidR="00601F34" w:rsidRDefault="00601F34" w:rsidP="0060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Stredné plemeno- 11kg-25kg (pes,sučka)</w:t>
      </w:r>
    </w:p>
    <w:p w:rsidR="00601F34" w:rsidRPr="00601F34" w:rsidRDefault="00601F34" w:rsidP="0060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Veľké plemeno – 26kg a viac (pes,sučka)</w:t>
      </w:r>
    </w:p>
    <w:p w:rsidR="00601F34" w:rsidRPr="00601F34" w:rsidRDefault="00601F34" w:rsidP="00601F3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01F34" w:rsidRPr="00601F34" w:rsidSect="00601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07F3"/>
    <w:multiLevelType w:val="hybridMultilevel"/>
    <w:tmpl w:val="A9A0D39E"/>
    <w:lvl w:ilvl="0" w:tplc="73842758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01F34"/>
    <w:rsid w:val="00601F34"/>
    <w:rsid w:val="0074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04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1F3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01F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2016-09-16T11:44:00Z</dcterms:created>
  <dcterms:modified xsi:type="dcterms:W3CDTF">2016-09-16T12:17:00Z</dcterms:modified>
</cp:coreProperties>
</file>